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C316" w14:textId="53D2047B" w:rsidR="00183A33" w:rsidRDefault="00183A33">
      <w:pPr>
        <w:bidi/>
        <w:rPr>
          <w:rtl/>
          <w:lang w:bidi="fa-IR"/>
        </w:rPr>
      </w:pPr>
    </w:p>
    <w:p w14:paraId="3B02B69B" w14:textId="77777777" w:rsidR="00183A33" w:rsidRDefault="00183A33" w:rsidP="00183A33">
      <w:pPr>
        <w:bidi/>
      </w:pP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5669"/>
        <w:gridCol w:w="846"/>
        <w:gridCol w:w="2835"/>
      </w:tblGrid>
      <w:tr w:rsidR="002D62D0" w14:paraId="2E5AB3BA" w14:textId="77777777" w:rsidTr="00183A33">
        <w:tc>
          <w:tcPr>
            <w:tcW w:w="56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2FC8" w14:textId="2BF3CA0B" w:rsidR="002D62D0" w:rsidRDefault="002D62D0" w:rsidP="009F0739">
            <w:pPr>
              <w:bidi/>
              <w:rPr>
                <w:rFonts w:cs="B Titr"/>
                <w:rtl/>
              </w:rPr>
            </w:pPr>
            <w:r w:rsidRPr="00A44F42">
              <w:rPr>
                <w:rFonts w:cs="B Titr"/>
                <w:rtl/>
              </w:rPr>
              <w:t xml:space="preserve">فرم </w:t>
            </w:r>
            <w:r w:rsidR="009F0739">
              <w:rPr>
                <w:rFonts w:cs="B Titr" w:hint="cs"/>
                <w:rtl/>
                <w:lang w:bidi="fa-IR"/>
              </w:rPr>
              <w:t>پیشنهاد</w:t>
            </w:r>
            <w:r w:rsidRPr="00A44F42">
              <w:rPr>
                <w:rFonts w:cs="B Titr"/>
                <w:rtl/>
              </w:rPr>
              <w:t xml:space="preserve"> ايده</w:t>
            </w:r>
            <w:r>
              <w:rPr>
                <w:rFonts w:cs="B Titr"/>
              </w:rPr>
              <w:t xml:space="preserve"> /</w:t>
            </w:r>
            <w:r>
              <w:rPr>
                <w:rFonts w:cs="B Titr" w:hint="cs"/>
                <w:rtl/>
                <w:lang w:bidi="fa-IR"/>
              </w:rPr>
              <w:t xml:space="preserve"> محصول</w:t>
            </w:r>
            <w:r w:rsidRPr="00A44F42">
              <w:rPr>
                <w:rFonts w:cs="B Titr"/>
                <w:rtl/>
              </w:rPr>
              <w:t xml:space="preserve"> نوآورانه</w:t>
            </w:r>
            <w:r>
              <w:rPr>
                <w:rFonts w:cs="B Titr" w:hint="cs"/>
                <w:rtl/>
              </w:rPr>
              <w:t>: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5DF946" w14:textId="77777777" w:rsidR="002D62D0" w:rsidRPr="001C15F6" w:rsidRDefault="002D62D0" w:rsidP="00A44F4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C15F6">
              <w:rPr>
                <w:rFonts w:cs="B Titr" w:hint="cs"/>
                <w:sz w:val="14"/>
                <w:szCs w:val="14"/>
                <w:rtl/>
                <w:lang w:bidi="fa-IR"/>
              </w:rPr>
              <w:t>تاریخ ارسال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B30E8AB" w14:textId="77777777" w:rsidR="002D62D0" w:rsidRDefault="002D62D0" w:rsidP="00A44F42">
            <w:pPr>
              <w:bidi/>
              <w:rPr>
                <w:rFonts w:cs="B Titr"/>
                <w:rtl/>
              </w:rPr>
            </w:pPr>
          </w:p>
        </w:tc>
      </w:tr>
      <w:tr w:rsidR="002D62D0" w14:paraId="5AD6CA6C" w14:textId="77777777" w:rsidTr="00183A33">
        <w:tc>
          <w:tcPr>
            <w:tcW w:w="566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8ADA49C" w14:textId="77777777" w:rsidR="002D62D0" w:rsidRDefault="002D62D0" w:rsidP="00A44F42">
            <w:pPr>
              <w:bidi/>
              <w:rPr>
                <w:rFonts w:cs="B Titr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890DDCB" w14:textId="77777777" w:rsidR="002D62D0" w:rsidRPr="001C15F6" w:rsidRDefault="002D62D0" w:rsidP="00A44F42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1C15F6">
              <w:rPr>
                <w:rFonts w:cs="B Titr" w:hint="cs"/>
                <w:sz w:val="14"/>
                <w:szCs w:val="14"/>
                <w:rtl/>
              </w:rPr>
              <w:t>شماره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899AEE2" w14:textId="77777777" w:rsidR="002D62D0" w:rsidRDefault="002D62D0" w:rsidP="00A44F42">
            <w:pPr>
              <w:bidi/>
              <w:rPr>
                <w:rFonts w:cs="B Titr"/>
                <w:rtl/>
              </w:rPr>
            </w:pPr>
          </w:p>
        </w:tc>
      </w:tr>
    </w:tbl>
    <w:p w14:paraId="7D208585" w14:textId="77777777" w:rsidR="00000000" w:rsidRDefault="00000000" w:rsidP="00A44F42">
      <w:pPr>
        <w:bidi/>
        <w:rPr>
          <w:rFonts w:cs="B Tit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6810" w:rsidRPr="004D0F47" w14:paraId="549AA945" w14:textId="77777777" w:rsidTr="00356810">
        <w:tc>
          <w:tcPr>
            <w:tcW w:w="9350" w:type="dxa"/>
          </w:tcPr>
          <w:p w14:paraId="63AF3BEC" w14:textId="648ED5CE" w:rsidR="00356810" w:rsidRPr="004D0F47" w:rsidRDefault="00356810" w:rsidP="00A44F42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عنوان</w:t>
            </w:r>
            <w:r w:rsidR="002A0356" w:rsidRPr="004D0F47">
              <w:rPr>
                <w:rFonts w:cs="B Titr" w:hint="cs"/>
                <w:sz w:val="20"/>
                <w:szCs w:val="20"/>
                <w:rtl/>
              </w:rPr>
              <w:t xml:space="preserve"> فارسی</w:t>
            </w:r>
            <w:r w:rsidR="00325E8D">
              <w:rPr>
                <w:rFonts w:cs="B Titr" w:hint="cs"/>
                <w:sz w:val="20"/>
                <w:szCs w:val="20"/>
                <w:rtl/>
              </w:rPr>
              <w:t xml:space="preserve"> ایده</w:t>
            </w:r>
            <w:r w:rsidR="00376EDD">
              <w:rPr>
                <w:rFonts w:cs="B Titr" w:hint="cs"/>
                <w:sz w:val="20"/>
                <w:szCs w:val="20"/>
                <w:rtl/>
              </w:rPr>
              <w:t xml:space="preserve"> / محصول</w:t>
            </w:r>
          </w:p>
        </w:tc>
      </w:tr>
      <w:tr w:rsidR="00356810" w:rsidRPr="004D0F47" w14:paraId="75399BC5" w14:textId="77777777" w:rsidTr="00356810">
        <w:tc>
          <w:tcPr>
            <w:tcW w:w="9350" w:type="dxa"/>
          </w:tcPr>
          <w:p w14:paraId="4C5CA26B" w14:textId="77777777" w:rsidR="00356810" w:rsidRPr="004D0F47" w:rsidRDefault="00356810" w:rsidP="00356810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8CFC15C" w14:textId="77777777" w:rsidR="00255166" w:rsidRPr="004D0F47" w:rsidRDefault="00255166" w:rsidP="00255166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356810" w:rsidRPr="004D0F47" w14:paraId="7C2787CC" w14:textId="77777777" w:rsidTr="0067048D">
        <w:tc>
          <w:tcPr>
            <w:tcW w:w="9350" w:type="dxa"/>
          </w:tcPr>
          <w:p w14:paraId="3E19BAFE" w14:textId="77777777" w:rsidR="00356810" w:rsidRPr="006831D3" w:rsidRDefault="002A0356" w:rsidP="002A0356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831D3">
              <w:rPr>
                <w:rFonts w:cs="B Titr"/>
                <w:b/>
                <w:bCs/>
                <w:sz w:val="20"/>
                <w:szCs w:val="20"/>
              </w:rPr>
              <w:t>Idea</w:t>
            </w:r>
            <w:r w:rsidR="00A81A51" w:rsidRPr="006831D3">
              <w:rPr>
                <w:rFonts w:cs="B Titr"/>
                <w:b/>
                <w:bCs/>
                <w:sz w:val="20"/>
                <w:szCs w:val="20"/>
              </w:rPr>
              <w:t xml:space="preserve"> / Product</w:t>
            </w:r>
            <w:r w:rsidRPr="006831D3">
              <w:rPr>
                <w:rFonts w:cs="B Titr"/>
                <w:b/>
                <w:bCs/>
                <w:sz w:val="20"/>
                <w:szCs w:val="20"/>
              </w:rPr>
              <w:t xml:space="preserve"> Title</w:t>
            </w:r>
          </w:p>
        </w:tc>
      </w:tr>
      <w:tr w:rsidR="00356810" w:rsidRPr="004D0F47" w14:paraId="4656EF8A" w14:textId="77777777" w:rsidTr="0067048D">
        <w:tc>
          <w:tcPr>
            <w:tcW w:w="9350" w:type="dxa"/>
          </w:tcPr>
          <w:p w14:paraId="1391A209" w14:textId="77777777" w:rsidR="00356810" w:rsidRPr="004D0F47" w:rsidRDefault="00356810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5501EFBC" w14:textId="77777777" w:rsidR="00356810" w:rsidRPr="004D0F47" w:rsidRDefault="00356810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10305EB9" w14:textId="77777777" w:rsidR="00356810" w:rsidRPr="004D0F47" w:rsidRDefault="00356810" w:rsidP="00356810">
      <w:pPr>
        <w:bidi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5C09" w:rsidRPr="004D0F47" w14:paraId="057D7DEA" w14:textId="77777777" w:rsidTr="0067048D">
        <w:tc>
          <w:tcPr>
            <w:tcW w:w="9350" w:type="dxa"/>
          </w:tcPr>
          <w:p w14:paraId="2AAE8DAA" w14:textId="6B7F05A4" w:rsidR="00045C09" w:rsidRPr="004D0F47" w:rsidRDefault="00376EDD" w:rsidP="0067048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ذینفعان</w:t>
            </w:r>
            <w:r w:rsidR="00045C09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ایده / محصول</w:t>
            </w:r>
          </w:p>
        </w:tc>
      </w:tr>
      <w:tr w:rsidR="00045C09" w:rsidRPr="004D0F47" w14:paraId="43E0C249" w14:textId="77777777" w:rsidTr="0067048D">
        <w:trPr>
          <w:trHeight w:val="753"/>
        </w:trPr>
        <w:tc>
          <w:tcPr>
            <w:tcW w:w="9350" w:type="dxa"/>
          </w:tcPr>
          <w:p w14:paraId="3A54349A" w14:textId="47A5C9FC" w:rsidR="00045C09" w:rsidRDefault="00045C09" w:rsidP="0067048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42B6C4" w14:textId="77777777" w:rsidR="00ED3E53" w:rsidRPr="001C15F6" w:rsidRDefault="00ED3E53" w:rsidP="00ED3E53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B72D36F" w14:textId="77777777" w:rsidR="001C15F6" w:rsidRPr="001C15F6" w:rsidRDefault="001C15F6" w:rsidP="001C15F6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F261AD9" w14:textId="77777777" w:rsidR="00045C09" w:rsidRPr="004D0F47" w:rsidRDefault="00045C09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208A40FD" w14:textId="77777777" w:rsidR="00045C09" w:rsidRPr="004D0F47" w:rsidRDefault="00045C09" w:rsidP="00045C09">
      <w:pPr>
        <w:bidi/>
        <w:rPr>
          <w:rFonts w:cs="B Titr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0356" w:rsidRPr="004D0F47" w14:paraId="611F8807" w14:textId="77777777" w:rsidTr="002A0356">
        <w:tc>
          <w:tcPr>
            <w:tcW w:w="9350" w:type="dxa"/>
          </w:tcPr>
          <w:p w14:paraId="72EBF4E9" w14:textId="77777777" w:rsidR="002A0356" w:rsidRPr="004D0F47" w:rsidRDefault="00B00E41" w:rsidP="002A5922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>معرفی تکنولوژی های</w:t>
            </w:r>
            <w:r w:rsidR="0086307D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بکار رفته در ایده</w:t>
            </w:r>
            <w:r w:rsidR="00B83723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محصول</w:t>
            </w:r>
            <w:r w:rsidR="002A5922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</w:t>
            </w:r>
            <w:r w:rsidR="00DE7AC0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هر تکنولوژی را </w:t>
            </w:r>
            <w:r w:rsidR="002A5922" w:rsidRPr="004D0F47">
              <w:rPr>
                <w:rFonts w:cs="B Titr" w:hint="cs"/>
                <w:sz w:val="20"/>
                <w:szCs w:val="20"/>
                <w:rtl/>
                <w:lang w:bidi="fa-IR"/>
              </w:rPr>
              <w:t>در یک پاراگراف توضیح دهید)</w:t>
            </w:r>
            <w:r w:rsidR="0086307D" w:rsidRPr="004D0F47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2A0356" w:rsidRPr="004D0F47" w14:paraId="01F14635" w14:textId="77777777" w:rsidTr="002A0356">
        <w:trPr>
          <w:trHeight w:val="753"/>
        </w:trPr>
        <w:tc>
          <w:tcPr>
            <w:tcW w:w="9350" w:type="dxa"/>
          </w:tcPr>
          <w:p w14:paraId="5E32BCC7" w14:textId="77777777" w:rsidR="0086307D" w:rsidRDefault="0086307D" w:rsidP="0086307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E3D5C33" w14:textId="7869371E" w:rsidR="00831D84" w:rsidRDefault="00831D84" w:rsidP="00831D8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7746724" w14:textId="77777777" w:rsidR="00ED3E53" w:rsidRDefault="00ED3E53" w:rsidP="00ED3E53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1B25847" w14:textId="5B80FB81" w:rsidR="00831D84" w:rsidRPr="001C15F6" w:rsidRDefault="00831D84" w:rsidP="00831D84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14:paraId="201F0B64" w14:textId="77777777" w:rsidR="002A0356" w:rsidRPr="004D0F47" w:rsidRDefault="002A0356" w:rsidP="002A0356">
      <w:pPr>
        <w:bidi/>
        <w:rPr>
          <w:rFonts w:cs="B Titr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0"/>
        <w:gridCol w:w="2204"/>
        <w:gridCol w:w="1984"/>
        <w:gridCol w:w="2410"/>
        <w:gridCol w:w="1412"/>
      </w:tblGrid>
      <w:tr w:rsidR="00BA5B9E" w:rsidRPr="004D0F47" w14:paraId="689EDE6A" w14:textId="77777777" w:rsidTr="0067048D">
        <w:tc>
          <w:tcPr>
            <w:tcW w:w="9350" w:type="dxa"/>
            <w:gridSpan w:val="5"/>
          </w:tcPr>
          <w:p w14:paraId="6204AE48" w14:textId="495D7E6E" w:rsidR="00BA5B9E" w:rsidRPr="004D0F47" w:rsidRDefault="00BA5B9E" w:rsidP="00BA5B9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>مع</w:t>
            </w:r>
            <w:r w:rsidR="001B12AD">
              <w:rPr>
                <w:rFonts w:cs="B Titr" w:hint="cs"/>
                <w:sz w:val="20"/>
                <w:szCs w:val="20"/>
                <w:rtl/>
                <w:lang w:bidi="fa-IR"/>
              </w:rPr>
              <w:t>رفی مسئول</w:t>
            </w:r>
          </w:p>
        </w:tc>
      </w:tr>
      <w:tr w:rsidR="0032299C" w:rsidRPr="004D0F47" w14:paraId="09F0FBDF" w14:textId="77777777" w:rsidTr="00BB1A89">
        <w:trPr>
          <w:trHeight w:val="75"/>
        </w:trPr>
        <w:tc>
          <w:tcPr>
            <w:tcW w:w="1340" w:type="dxa"/>
          </w:tcPr>
          <w:p w14:paraId="31C775AE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2204" w:type="dxa"/>
          </w:tcPr>
          <w:p w14:paraId="4BFA60A3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1984" w:type="dxa"/>
          </w:tcPr>
          <w:p w14:paraId="5F5A318B" w14:textId="77777777" w:rsidR="0032299C" w:rsidRPr="004D0F47" w:rsidRDefault="0032299C" w:rsidP="0067048D">
            <w:pPr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2410" w:type="dxa"/>
          </w:tcPr>
          <w:p w14:paraId="222B83A8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دانشگاه / موسسه</w:t>
            </w:r>
          </w:p>
        </w:tc>
        <w:tc>
          <w:tcPr>
            <w:tcW w:w="1412" w:type="dxa"/>
          </w:tcPr>
          <w:p w14:paraId="175A9ACA" w14:textId="06F94CBE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شماره تماس</w:t>
            </w:r>
          </w:p>
        </w:tc>
      </w:tr>
      <w:tr w:rsidR="0032299C" w:rsidRPr="004D0F47" w14:paraId="3C168ADE" w14:textId="77777777" w:rsidTr="00BB1A89">
        <w:trPr>
          <w:trHeight w:val="151"/>
        </w:trPr>
        <w:tc>
          <w:tcPr>
            <w:tcW w:w="1340" w:type="dxa"/>
          </w:tcPr>
          <w:p w14:paraId="7CFB4E3C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4" w:type="dxa"/>
          </w:tcPr>
          <w:p w14:paraId="4FF544CA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0F5CCFEE" w14:textId="77777777" w:rsidR="0032299C" w:rsidRPr="004D0F47" w:rsidRDefault="0032299C" w:rsidP="0067048D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6A18911" w14:textId="77777777" w:rsidR="0032299C" w:rsidRPr="004D0F47" w:rsidRDefault="0032299C" w:rsidP="0067048D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2" w:type="dxa"/>
          </w:tcPr>
          <w:p w14:paraId="5ADF1ADE" w14:textId="77777777" w:rsidR="0032299C" w:rsidRPr="004D0F47" w:rsidRDefault="0032299C" w:rsidP="0067048D">
            <w:pPr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7E181239" w14:textId="7C8008EB" w:rsidR="001444F3" w:rsidRDefault="001444F3" w:rsidP="001444F3">
      <w:pPr>
        <w:bidi/>
        <w:rPr>
          <w:rFonts w:cs="B Titr"/>
          <w:sz w:val="20"/>
          <w:szCs w:val="20"/>
        </w:rPr>
      </w:pPr>
    </w:p>
    <w:p w14:paraId="56E31515" w14:textId="77777777" w:rsidR="001444F3" w:rsidRPr="004D0F47" w:rsidRDefault="001444F3" w:rsidP="001444F3">
      <w:pPr>
        <w:bidi/>
        <w:rPr>
          <w:rFonts w:cs="B Titr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0"/>
        <w:gridCol w:w="2204"/>
        <w:gridCol w:w="1984"/>
        <w:gridCol w:w="2410"/>
        <w:gridCol w:w="1412"/>
      </w:tblGrid>
      <w:tr w:rsidR="0007484C" w:rsidRPr="004D0F47" w14:paraId="1F2B36D6" w14:textId="77777777" w:rsidTr="0067048D">
        <w:tc>
          <w:tcPr>
            <w:tcW w:w="9350" w:type="dxa"/>
            <w:gridSpan w:val="5"/>
          </w:tcPr>
          <w:p w14:paraId="1BDA4239" w14:textId="229CE77C" w:rsidR="0007484C" w:rsidRPr="004D0F47" w:rsidRDefault="0007484C" w:rsidP="001B12A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معرفی افراد </w:t>
            </w:r>
            <w:r w:rsidR="00ED3E5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تیم </w:t>
            </w:r>
            <w:r w:rsidR="00CA338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32299C" w:rsidRPr="004D0F47" w14:paraId="05BBE9D4" w14:textId="77777777" w:rsidTr="00BB1A89">
        <w:trPr>
          <w:trHeight w:val="65"/>
        </w:trPr>
        <w:tc>
          <w:tcPr>
            <w:tcW w:w="1340" w:type="dxa"/>
          </w:tcPr>
          <w:p w14:paraId="57E37713" w14:textId="77777777" w:rsidR="0032299C" w:rsidRPr="004D0F47" w:rsidRDefault="0032299C" w:rsidP="0092622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2204" w:type="dxa"/>
          </w:tcPr>
          <w:p w14:paraId="4C5BEABE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1984" w:type="dxa"/>
          </w:tcPr>
          <w:p w14:paraId="7D4968DD" w14:textId="77777777" w:rsidR="0032299C" w:rsidRPr="004D0F47" w:rsidRDefault="0032299C" w:rsidP="0092622C">
            <w:pPr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2410" w:type="dxa"/>
          </w:tcPr>
          <w:p w14:paraId="0448F16E" w14:textId="77777777" w:rsidR="0032299C" w:rsidRPr="004D0F47" w:rsidRDefault="0032299C" w:rsidP="0092622C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دانشگاه / موسسه</w:t>
            </w:r>
          </w:p>
        </w:tc>
        <w:tc>
          <w:tcPr>
            <w:tcW w:w="1412" w:type="dxa"/>
          </w:tcPr>
          <w:p w14:paraId="047E8B8A" w14:textId="08011F7E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4D0F47">
              <w:rPr>
                <w:rFonts w:cs="B Titr" w:hint="cs"/>
                <w:sz w:val="20"/>
                <w:szCs w:val="20"/>
                <w:rtl/>
              </w:rPr>
              <w:t>شماره تماس</w:t>
            </w:r>
          </w:p>
        </w:tc>
      </w:tr>
      <w:tr w:rsidR="0032299C" w:rsidRPr="004D0F47" w14:paraId="3BF9B317" w14:textId="77777777" w:rsidTr="00BB1A89">
        <w:trPr>
          <w:trHeight w:val="65"/>
        </w:trPr>
        <w:tc>
          <w:tcPr>
            <w:tcW w:w="1340" w:type="dxa"/>
          </w:tcPr>
          <w:p w14:paraId="3910CB7C" w14:textId="77777777" w:rsidR="0032299C" w:rsidRPr="004D0F47" w:rsidRDefault="0032299C" w:rsidP="009262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4" w:type="dxa"/>
          </w:tcPr>
          <w:p w14:paraId="545B141C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51F5BA0" w14:textId="77777777" w:rsidR="0032299C" w:rsidRPr="004D0F47" w:rsidRDefault="0032299C" w:rsidP="0092622C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F0AE0B7" w14:textId="77777777" w:rsidR="0032299C" w:rsidRPr="004D0F47" w:rsidRDefault="0032299C" w:rsidP="009262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2" w:type="dxa"/>
          </w:tcPr>
          <w:p w14:paraId="3F5BB348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32299C" w:rsidRPr="004D0F47" w14:paraId="5CB5BB44" w14:textId="77777777" w:rsidTr="00BB1A89">
        <w:trPr>
          <w:trHeight w:val="65"/>
        </w:trPr>
        <w:tc>
          <w:tcPr>
            <w:tcW w:w="1340" w:type="dxa"/>
          </w:tcPr>
          <w:p w14:paraId="5CAC4C08" w14:textId="77777777" w:rsidR="0032299C" w:rsidRPr="004D0F47" w:rsidRDefault="0032299C" w:rsidP="009262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04" w:type="dxa"/>
          </w:tcPr>
          <w:p w14:paraId="58EDB063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194ABDE" w14:textId="77777777" w:rsidR="0032299C" w:rsidRPr="004D0F47" w:rsidRDefault="0032299C" w:rsidP="0092622C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F923EB0" w14:textId="77777777" w:rsidR="0032299C" w:rsidRPr="004D0F47" w:rsidRDefault="0032299C" w:rsidP="009262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2" w:type="dxa"/>
          </w:tcPr>
          <w:p w14:paraId="187BB404" w14:textId="77777777" w:rsidR="0032299C" w:rsidRPr="004D0F47" w:rsidRDefault="0032299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3519CB97" w14:textId="77777777" w:rsidR="002A0356" w:rsidRPr="004D0F47" w:rsidRDefault="002A0356" w:rsidP="002A0356">
      <w:pPr>
        <w:bidi/>
        <w:rPr>
          <w:rFonts w:cs="B Titr"/>
          <w:sz w:val="20"/>
          <w:szCs w:val="20"/>
          <w:rtl/>
        </w:rPr>
      </w:pPr>
    </w:p>
    <w:p w14:paraId="39A439B2" w14:textId="77777777" w:rsidR="00E63409" w:rsidRPr="004D0F47" w:rsidRDefault="00E63409" w:rsidP="00E63409">
      <w:pPr>
        <w:bidi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7B6" w:rsidRPr="004D0F47" w14:paraId="5C2C43A1" w14:textId="77777777" w:rsidTr="0067048D">
        <w:tc>
          <w:tcPr>
            <w:tcW w:w="9350" w:type="dxa"/>
          </w:tcPr>
          <w:p w14:paraId="6C463355" w14:textId="77777777" w:rsidR="009F37B6" w:rsidRPr="004D0F47" w:rsidRDefault="009F37B6" w:rsidP="009F37B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>بیان مسئله (مشکل و نیاز آموزشی که این ایده</w:t>
            </w:r>
            <w:r w:rsidR="006D1FC0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محصول</w:t>
            </w: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برای آن ارائه شده است-ضرورت انجام ایده</w:t>
            </w:r>
            <w:r w:rsidR="006D1FC0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محصول</w:t>
            </w: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>-اهداف اصلی، اختصاصی و کاربردی ایده</w:t>
            </w:r>
            <w:r w:rsidR="006D1FC0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محصول</w:t>
            </w: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F37B6" w:rsidRPr="004D0F47" w14:paraId="27BBF893" w14:textId="77777777" w:rsidTr="0067048D">
        <w:trPr>
          <w:trHeight w:val="753"/>
        </w:trPr>
        <w:tc>
          <w:tcPr>
            <w:tcW w:w="9350" w:type="dxa"/>
          </w:tcPr>
          <w:p w14:paraId="292B6C27" w14:textId="77777777" w:rsidR="009F37B6" w:rsidRPr="004D0F47" w:rsidRDefault="009F37B6" w:rsidP="0067048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0839AD6" w14:textId="77777777" w:rsidR="009F37B6" w:rsidRPr="004D0F47" w:rsidRDefault="009F37B6" w:rsidP="0067048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3D7C562" w14:textId="77777777" w:rsidR="009F37B6" w:rsidRPr="004D0F47" w:rsidRDefault="009F37B6" w:rsidP="0067048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13BED2D" w14:textId="77777777" w:rsidR="00254F2E" w:rsidRPr="004D0F47" w:rsidRDefault="00254F2E" w:rsidP="00254F2E">
      <w:pPr>
        <w:bidi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3409" w:rsidRPr="004D0F47" w14:paraId="55E76C3B" w14:textId="77777777" w:rsidTr="0067048D">
        <w:tc>
          <w:tcPr>
            <w:tcW w:w="9350" w:type="dxa"/>
          </w:tcPr>
          <w:p w14:paraId="2306C605" w14:textId="7800D03E" w:rsidR="00E63409" w:rsidRPr="004D0F47" w:rsidRDefault="006D1FC0" w:rsidP="0067048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>ایده</w:t>
            </w:r>
            <w:r w:rsidR="00FB47FD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="00FB47FD">
              <w:rPr>
                <w:rFonts w:cs="B Titr" w:hint="cs"/>
                <w:sz w:val="20"/>
                <w:szCs w:val="20"/>
                <w:rtl/>
                <w:lang w:bidi="fa-IR"/>
              </w:rPr>
              <w:t>ها</w:t>
            </w: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/ محصولات مشابه</w:t>
            </w:r>
            <w:r w:rsidR="00376ED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 داخل یا خارج</w:t>
            </w:r>
          </w:p>
        </w:tc>
      </w:tr>
      <w:tr w:rsidR="00E63409" w:rsidRPr="004D0F47" w14:paraId="10450F20" w14:textId="77777777" w:rsidTr="0067048D">
        <w:trPr>
          <w:trHeight w:val="753"/>
        </w:trPr>
        <w:tc>
          <w:tcPr>
            <w:tcW w:w="9350" w:type="dxa"/>
          </w:tcPr>
          <w:p w14:paraId="2A2FF90A" w14:textId="77777777" w:rsidR="004D0F47" w:rsidRPr="004D0F47" w:rsidRDefault="004D0F47" w:rsidP="004D0F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D71B3CD" w14:textId="77777777" w:rsidR="004D0F47" w:rsidRDefault="004D0F47" w:rsidP="004D0F47">
            <w:pPr>
              <w:bidi/>
              <w:rPr>
                <w:rFonts w:cs="B Nazanin"/>
                <w:sz w:val="24"/>
                <w:szCs w:val="24"/>
              </w:rPr>
            </w:pPr>
          </w:p>
          <w:p w14:paraId="78FABDCC" w14:textId="77777777" w:rsidR="004D0F47" w:rsidRDefault="004D0F47" w:rsidP="004D0F47">
            <w:pPr>
              <w:bidi/>
              <w:rPr>
                <w:rFonts w:cs="B Nazanin"/>
                <w:sz w:val="24"/>
                <w:szCs w:val="24"/>
              </w:rPr>
            </w:pPr>
          </w:p>
          <w:p w14:paraId="465043C7" w14:textId="77777777" w:rsidR="004D0F47" w:rsidRPr="004D0F47" w:rsidRDefault="004D0F47" w:rsidP="004D0F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461EC55" w14:textId="77777777" w:rsidR="00E63409" w:rsidRPr="004D0F47" w:rsidRDefault="00E63409" w:rsidP="00E63409">
      <w:pPr>
        <w:bidi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7F22" w:rsidRPr="004D0F47" w14:paraId="4E5398BA" w14:textId="77777777" w:rsidTr="0067048D">
        <w:tc>
          <w:tcPr>
            <w:tcW w:w="9350" w:type="dxa"/>
          </w:tcPr>
          <w:p w14:paraId="0401A640" w14:textId="77777777" w:rsidR="00887F22" w:rsidRPr="004D0F47" w:rsidRDefault="00887F22" w:rsidP="0067048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>وجه تمایز</w:t>
            </w:r>
            <w:r w:rsidR="006558A5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ایده / محصول شما</w:t>
            </w:r>
            <w:r w:rsidR="00E16C5E" w:rsidRPr="004D0F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 محصولات دیگر</w:t>
            </w:r>
          </w:p>
        </w:tc>
      </w:tr>
      <w:tr w:rsidR="00887F22" w:rsidRPr="004D0F47" w14:paraId="662E1A6F" w14:textId="77777777" w:rsidTr="0067048D">
        <w:trPr>
          <w:trHeight w:val="753"/>
        </w:trPr>
        <w:tc>
          <w:tcPr>
            <w:tcW w:w="9350" w:type="dxa"/>
          </w:tcPr>
          <w:p w14:paraId="23C19BEA" w14:textId="77777777" w:rsidR="00887F22" w:rsidRDefault="00887F22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3E365D5A" w14:textId="77777777" w:rsidR="008D4823" w:rsidRDefault="008D4823" w:rsidP="008D4823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BE39DEA" w14:textId="68FA87D7" w:rsidR="008D4823" w:rsidRPr="004D0F47" w:rsidRDefault="008D4823" w:rsidP="008D4823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tbl>
      <w:tblPr>
        <w:bidiVisual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2268"/>
        <w:gridCol w:w="3685"/>
      </w:tblGrid>
      <w:tr w:rsidR="008D4823" w:rsidRPr="007035AD" w14:paraId="4FEEABD1" w14:textId="77777777" w:rsidTr="008D4823">
        <w:tc>
          <w:tcPr>
            <w:tcW w:w="3423" w:type="dxa"/>
            <w:vAlign w:val="center"/>
          </w:tcPr>
          <w:p w14:paraId="48ECBEF0" w14:textId="77777777" w:rsidR="008D4823" w:rsidRPr="00C72774" w:rsidRDefault="008D4823" w:rsidP="006704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</w:rPr>
            </w:pPr>
            <w:r w:rsidRPr="00C72774">
              <w:rPr>
                <w:rFonts w:cs="B Nazanin" w:hint="cs"/>
                <w:b/>
                <w:bCs/>
                <w:rtl/>
              </w:rPr>
              <w:t>نام محصول مشابه</w:t>
            </w:r>
          </w:p>
        </w:tc>
        <w:tc>
          <w:tcPr>
            <w:tcW w:w="2268" w:type="dxa"/>
            <w:vAlign w:val="center"/>
          </w:tcPr>
          <w:p w14:paraId="3D65CDD0" w14:textId="77777777" w:rsidR="008D4823" w:rsidRPr="00C72774" w:rsidRDefault="008D4823" w:rsidP="006704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C72774">
              <w:rPr>
                <w:rFonts w:cs="B Nazanin" w:hint="cs"/>
                <w:b/>
                <w:bCs/>
                <w:rtl/>
              </w:rPr>
              <w:t>سازنده</w:t>
            </w:r>
          </w:p>
        </w:tc>
        <w:tc>
          <w:tcPr>
            <w:tcW w:w="3685" w:type="dxa"/>
            <w:vAlign w:val="center"/>
          </w:tcPr>
          <w:p w14:paraId="05956920" w14:textId="77777777" w:rsidR="008D4823" w:rsidRPr="00C72774" w:rsidRDefault="008D4823" w:rsidP="0067048D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وجه تمایز</w:t>
            </w:r>
          </w:p>
        </w:tc>
      </w:tr>
      <w:tr w:rsidR="008D4823" w:rsidRPr="007035AD" w14:paraId="112564EF" w14:textId="77777777" w:rsidTr="008D4823">
        <w:tc>
          <w:tcPr>
            <w:tcW w:w="3423" w:type="dxa"/>
          </w:tcPr>
          <w:p w14:paraId="12425DCD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17153207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5" w:type="dxa"/>
          </w:tcPr>
          <w:p w14:paraId="232D04FF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D4823" w:rsidRPr="007035AD" w14:paraId="0E005DF5" w14:textId="77777777" w:rsidTr="008D4823">
        <w:tc>
          <w:tcPr>
            <w:tcW w:w="3423" w:type="dxa"/>
          </w:tcPr>
          <w:p w14:paraId="629DE470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5E517EB1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5" w:type="dxa"/>
          </w:tcPr>
          <w:p w14:paraId="77763C9D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D4823" w:rsidRPr="007035AD" w14:paraId="28A6BCBF" w14:textId="77777777" w:rsidTr="008D4823">
        <w:tc>
          <w:tcPr>
            <w:tcW w:w="3423" w:type="dxa"/>
          </w:tcPr>
          <w:p w14:paraId="3F212A7D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7667D6DF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5" w:type="dxa"/>
          </w:tcPr>
          <w:p w14:paraId="08AB2492" w14:textId="77777777" w:rsidR="008D4823" w:rsidRPr="007035AD" w:rsidRDefault="008D4823" w:rsidP="0067048D">
            <w:pPr>
              <w:tabs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11B8FB0E" w14:textId="77777777" w:rsidR="00887F22" w:rsidRPr="004D0F47" w:rsidRDefault="00887F22" w:rsidP="00887F22">
      <w:pPr>
        <w:bidi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8BC" w:rsidRPr="004D0F47" w14:paraId="6281B30B" w14:textId="77777777" w:rsidTr="0067048D">
        <w:tc>
          <w:tcPr>
            <w:tcW w:w="9350" w:type="dxa"/>
          </w:tcPr>
          <w:p w14:paraId="0083FCB1" w14:textId="77777777" w:rsidR="00CC78BC" w:rsidRPr="004D0F47" w:rsidRDefault="00CC78BC" w:rsidP="0067048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t>روش اجرای ایده / محصول</w:t>
            </w:r>
          </w:p>
        </w:tc>
      </w:tr>
      <w:tr w:rsidR="00CC78BC" w:rsidRPr="004D0F47" w14:paraId="15BECAA7" w14:textId="77777777" w:rsidTr="0067048D">
        <w:trPr>
          <w:trHeight w:val="753"/>
        </w:trPr>
        <w:tc>
          <w:tcPr>
            <w:tcW w:w="9350" w:type="dxa"/>
          </w:tcPr>
          <w:p w14:paraId="24BE954D" w14:textId="77777777" w:rsidR="004D0F47" w:rsidRPr="004D0F47" w:rsidRDefault="004D0F47" w:rsidP="004D0F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5700A02" w14:textId="77777777" w:rsidR="004D0F47" w:rsidRPr="004D0F47" w:rsidRDefault="004D0F47" w:rsidP="004D0F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63CCE2F" w14:textId="77777777" w:rsidR="00CC78BC" w:rsidRPr="004D0F47" w:rsidRDefault="00CC78BC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53711998" w14:textId="171CF88C" w:rsidR="00CC78BC" w:rsidRDefault="00CC78BC" w:rsidP="00CC78BC">
      <w:pPr>
        <w:bidi/>
        <w:rPr>
          <w:rFonts w:cs="B Titr"/>
          <w:sz w:val="20"/>
          <w:szCs w:val="20"/>
        </w:rPr>
      </w:pPr>
    </w:p>
    <w:p w14:paraId="4D77CD4E" w14:textId="080BF6E4" w:rsidR="001444F3" w:rsidRDefault="001444F3" w:rsidP="001444F3">
      <w:pPr>
        <w:bidi/>
        <w:rPr>
          <w:rFonts w:cs="B Titr"/>
          <w:sz w:val="20"/>
          <w:szCs w:val="20"/>
        </w:rPr>
      </w:pPr>
    </w:p>
    <w:p w14:paraId="4E0B3C3A" w14:textId="77777777" w:rsidR="001444F3" w:rsidRDefault="001444F3" w:rsidP="001444F3">
      <w:pPr>
        <w:bidi/>
        <w:rPr>
          <w:rFonts w:cs="B Titr"/>
          <w:sz w:val="20"/>
          <w:szCs w:val="20"/>
          <w:rtl/>
        </w:rPr>
      </w:pPr>
    </w:p>
    <w:p w14:paraId="12C22542" w14:textId="3D1C21C7" w:rsidR="009B1071" w:rsidRDefault="009B1071" w:rsidP="009B1071">
      <w:pPr>
        <w:bidi/>
        <w:rPr>
          <w:rFonts w:cs="B Titr"/>
          <w:sz w:val="20"/>
          <w:szCs w:val="20"/>
          <w:rtl/>
        </w:rPr>
      </w:pPr>
    </w:p>
    <w:p w14:paraId="7B48B019" w14:textId="77777777" w:rsidR="009B1071" w:rsidRPr="004D0F47" w:rsidRDefault="009B1071" w:rsidP="009B1071">
      <w:pPr>
        <w:bidi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080" w:rsidRPr="004D0F47" w14:paraId="6EABE6A4" w14:textId="77777777" w:rsidTr="0067048D">
        <w:tc>
          <w:tcPr>
            <w:tcW w:w="9350" w:type="dxa"/>
          </w:tcPr>
          <w:p w14:paraId="34EFCD83" w14:textId="77777777" w:rsidR="00D50080" w:rsidRPr="004D0F47" w:rsidRDefault="00D50080" w:rsidP="00D5008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D0F47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روش ارزیابی ایده / محصول</w:t>
            </w:r>
          </w:p>
        </w:tc>
      </w:tr>
      <w:tr w:rsidR="00D50080" w:rsidRPr="004D0F47" w14:paraId="27F05034" w14:textId="77777777" w:rsidTr="0067048D">
        <w:trPr>
          <w:trHeight w:val="753"/>
        </w:trPr>
        <w:tc>
          <w:tcPr>
            <w:tcW w:w="9350" w:type="dxa"/>
          </w:tcPr>
          <w:p w14:paraId="53BC096E" w14:textId="77777777" w:rsidR="004D0F47" w:rsidRPr="004D0F47" w:rsidRDefault="004D0F47" w:rsidP="004D0F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FC29182" w14:textId="77777777" w:rsidR="004D0F47" w:rsidRPr="004D0F47" w:rsidRDefault="004D0F47" w:rsidP="004D0F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6550C2F" w14:textId="77777777" w:rsidR="004D0F47" w:rsidRPr="004D0F47" w:rsidRDefault="004D0F47" w:rsidP="004D0F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7C1268A" w14:textId="77777777" w:rsidR="00D50080" w:rsidRPr="004D0F47" w:rsidRDefault="00D50080" w:rsidP="0067048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4941AD16" w14:textId="77777777" w:rsidR="004E34AE" w:rsidRDefault="004E34AE" w:rsidP="009516A1">
      <w:pPr>
        <w:bidi/>
        <w:rPr>
          <w:rFonts w:cs="B Titr"/>
          <w:sz w:val="2"/>
          <w:szCs w:val="2"/>
          <w:rtl/>
        </w:rPr>
      </w:pPr>
      <w:r>
        <w:rPr>
          <w:rFonts w:cs="B Titr" w:hint="cs"/>
          <w:sz w:val="2"/>
          <w:szCs w:val="2"/>
          <w:rtl/>
        </w:rPr>
        <w:t>ف</w:t>
      </w:r>
    </w:p>
    <w:p w14:paraId="779A08CB" w14:textId="77777777" w:rsidR="00325E8D" w:rsidRPr="00E90090" w:rsidRDefault="00325E8D" w:rsidP="00325E8D">
      <w:pPr>
        <w:contextualSpacing/>
        <w:rPr>
          <w:rFonts w:cs="B Nazanin"/>
          <w:b/>
          <w:bCs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325E8D" w:rsidRPr="00473430" w14:paraId="0360E6A6" w14:textId="77777777" w:rsidTr="00C5502E">
        <w:trPr>
          <w:jc w:val="center"/>
        </w:trPr>
        <w:tc>
          <w:tcPr>
            <w:tcW w:w="9205" w:type="dxa"/>
            <w:vAlign w:val="center"/>
          </w:tcPr>
          <w:p w14:paraId="6B5051D9" w14:textId="77777777" w:rsidR="00325E8D" w:rsidRPr="007035AD" w:rsidRDefault="00325E8D" w:rsidP="003F585F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1416C">
              <w:rPr>
                <w:rFonts w:cs="B Titr" w:hint="cs"/>
                <w:sz w:val="20"/>
                <w:szCs w:val="20"/>
                <w:rtl/>
                <w:lang w:bidi="fa-IR"/>
              </w:rPr>
              <w:t>بازارهای هدف</w:t>
            </w:r>
            <w:r w:rsidR="003F585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ایده /  محصول </w:t>
            </w:r>
          </w:p>
        </w:tc>
      </w:tr>
      <w:tr w:rsidR="00325E8D" w:rsidRPr="00E446BD" w14:paraId="578E3B6E" w14:textId="77777777" w:rsidTr="00C5502E">
        <w:trPr>
          <w:jc w:val="center"/>
        </w:trPr>
        <w:tc>
          <w:tcPr>
            <w:tcW w:w="9205" w:type="dxa"/>
          </w:tcPr>
          <w:p w14:paraId="377D28AD" w14:textId="77777777" w:rsidR="00325E8D" w:rsidRPr="00CD23A7" w:rsidRDefault="00325E8D" w:rsidP="00450127">
            <w:pPr>
              <w:tabs>
                <w:tab w:val="right" w:pos="792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25E8D" w:rsidRPr="00E446BD" w14:paraId="1547F72A" w14:textId="77777777" w:rsidTr="00C5502E">
        <w:trPr>
          <w:jc w:val="center"/>
        </w:trPr>
        <w:tc>
          <w:tcPr>
            <w:tcW w:w="9205" w:type="dxa"/>
          </w:tcPr>
          <w:p w14:paraId="068AC8DA" w14:textId="77777777" w:rsidR="00325E8D" w:rsidRPr="00CD23A7" w:rsidRDefault="00325E8D" w:rsidP="00450127">
            <w:pPr>
              <w:tabs>
                <w:tab w:val="right" w:pos="792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25E8D" w:rsidRPr="00E446BD" w14:paraId="63B3268D" w14:textId="77777777" w:rsidTr="00C5502E">
        <w:trPr>
          <w:jc w:val="center"/>
        </w:trPr>
        <w:tc>
          <w:tcPr>
            <w:tcW w:w="9205" w:type="dxa"/>
          </w:tcPr>
          <w:p w14:paraId="04E1C0EE" w14:textId="77777777" w:rsidR="00325E8D" w:rsidRPr="00CD23A7" w:rsidRDefault="00325E8D" w:rsidP="00450127">
            <w:pPr>
              <w:tabs>
                <w:tab w:val="right" w:pos="792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ADAE2FC" w14:textId="77777777" w:rsidR="00BE1159" w:rsidRDefault="00BE1159" w:rsidP="00325E8D">
      <w:pPr>
        <w:bidi/>
        <w:rPr>
          <w:rFonts w:cs="B Nazanin"/>
          <w:b/>
          <w:bCs/>
          <w:szCs w:val="26"/>
          <w:rtl/>
        </w:rPr>
      </w:pPr>
    </w:p>
    <w:p w14:paraId="6A42CFBC" w14:textId="77777777" w:rsidR="00CC78BC" w:rsidRPr="002C4165" w:rsidRDefault="004E34AE" w:rsidP="00BE1159">
      <w:pPr>
        <w:bidi/>
        <w:rPr>
          <w:rFonts w:cs="B Titr"/>
          <w:sz w:val="16"/>
          <w:szCs w:val="16"/>
          <w:rtl/>
          <w:lang w:bidi="fa-IR"/>
        </w:rPr>
      </w:pPr>
      <w:r w:rsidRPr="002C4165">
        <w:rPr>
          <w:rFonts w:cs="B Titr"/>
          <w:sz w:val="16"/>
          <w:szCs w:val="16"/>
          <w:lang w:bidi="fa-IR"/>
        </w:rPr>
        <w:t xml:space="preserve">* </w:t>
      </w:r>
      <w:r w:rsidRPr="002C4165">
        <w:rPr>
          <w:rFonts w:cs="B Titr" w:hint="cs"/>
          <w:sz w:val="16"/>
          <w:szCs w:val="16"/>
          <w:rtl/>
          <w:lang w:bidi="fa-IR"/>
        </w:rPr>
        <w:t xml:space="preserve">  در صورت وجود مستندات دیگر، به همراه این فایل در سیستم بارگذاری شود</w:t>
      </w:r>
    </w:p>
    <w:sectPr w:rsidR="00CC78BC" w:rsidRPr="002C4165" w:rsidSect="009B10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1269" w14:textId="77777777" w:rsidR="00236A50" w:rsidRDefault="00236A50" w:rsidP="00982054">
      <w:pPr>
        <w:spacing w:after="0" w:line="240" w:lineRule="auto"/>
      </w:pPr>
      <w:r>
        <w:separator/>
      </w:r>
    </w:p>
  </w:endnote>
  <w:endnote w:type="continuationSeparator" w:id="0">
    <w:p w14:paraId="5706441E" w14:textId="77777777" w:rsidR="00236A50" w:rsidRDefault="00236A50" w:rsidP="0098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3FC0" w14:textId="77777777" w:rsidR="00236A50" w:rsidRDefault="00236A50" w:rsidP="00982054">
      <w:pPr>
        <w:spacing w:after="0" w:line="240" w:lineRule="auto"/>
      </w:pPr>
      <w:r>
        <w:separator/>
      </w:r>
    </w:p>
  </w:footnote>
  <w:footnote w:type="continuationSeparator" w:id="0">
    <w:p w14:paraId="526EB6EE" w14:textId="77777777" w:rsidR="00236A50" w:rsidRDefault="00236A50" w:rsidP="0098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7226" w14:textId="5B142043" w:rsidR="001638BC" w:rsidRPr="00474F80" w:rsidRDefault="001444F3" w:rsidP="001444F3">
    <w:pPr>
      <w:pStyle w:val="Header"/>
      <w:bidi/>
      <w:jc w:val="center"/>
      <w:rPr>
        <w:rFonts w:ascii="IRANSans" w:hAnsi="IRANSans" w:cs="B Titr"/>
        <w:color w:val="000000"/>
        <w:sz w:val="17"/>
        <w:szCs w:val="17"/>
      </w:rPr>
    </w:pPr>
    <w:r>
      <w:rPr>
        <w:rFonts w:ascii="IRANSans" w:hAnsi="IRANSans" w:cs="B Titr"/>
        <w:noProof/>
        <w:color w:val="000000"/>
        <w:sz w:val="17"/>
        <w:szCs w:val="17"/>
      </w:rPr>
      <w:drawing>
        <wp:anchor distT="0" distB="0" distL="114300" distR="114300" simplePos="0" relativeHeight="251661312" behindDoc="1" locked="0" layoutInCell="1" allowOverlap="1" wp14:anchorId="53A48673" wp14:editId="6D2E7B0E">
          <wp:simplePos x="0" y="0"/>
          <wp:positionH relativeFrom="margin">
            <wp:posOffset>5520055</wp:posOffset>
          </wp:positionH>
          <wp:positionV relativeFrom="paragraph">
            <wp:posOffset>-228600</wp:posOffset>
          </wp:positionV>
          <wp:extent cx="918398" cy="5048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98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38B">
      <w:rPr>
        <w:rFonts w:ascii="IRANSans" w:hAnsi="IRANSans" w:cs="B Titr" w:hint="cs"/>
        <w:color w:val="000000"/>
        <w:sz w:val="17"/>
        <w:szCs w:val="17"/>
        <w:rtl/>
      </w:rPr>
      <w:t xml:space="preserve">فرم ثبت ایده </w:t>
    </w:r>
    <w:r w:rsidR="00982054" w:rsidRPr="00474F80">
      <w:rPr>
        <w:rFonts w:ascii="IRANSans" w:hAnsi="IRANSans" w:cs="B Titr"/>
        <w:color w:val="000000"/>
        <w:sz w:val="17"/>
        <w:szCs w:val="17"/>
        <w:rtl/>
      </w:rPr>
      <w:t xml:space="preserve">رویداد </w:t>
    </w:r>
    <w:r w:rsidR="0023438B">
      <w:rPr>
        <w:rFonts w:ascii="IRANSans" w:hAnsi="IRANSans" w:cs="B Titr" w:hint="cs"/>
        <w:color w:val="000000"/>
        <w:sz w:val="17"/>
        <w:szCs w:val="17"/>
        <w:rtl/>
      </w:rPr>
      <w:t>رقابتی تکنولوژی های آموزشی</w:t>
    </w:r>
  </w:p>
  <w:p w14:paraId="7879EDC6" w14:textId="518D11E1" w:rsidR="001638BC" w:rsidRPr="00474F80" w:rsidRDefault="0023438B" w:rsidP="001638BC">
    <w:pPr>
      <w:pStyle w:val="Header"/>
      <w:bidi/>
      <w:jc w:val="center"/>
      <w:rPr>
        <w:rStyle w:val="Strong"/>
        <w:rFonts w:ascii="IRANSans" w:hAnsi="IRANSans" w:cs="B Titr"/>
        <w:b w:val="0"/>
        <w:bCs w:val="0"/>
        <w:color w:val="000000"/>
        <w:sz w:val="17"/>
        <w:szCs w:val="17"/>
      </w:rPr>
    </w:pPr>
    <w:r>
      <w:rPr>
        <w:rStyle w:val="Strong"/>
        <w:rFonts w:ascii="IRANSans" w:hAnsi="IRANSans" w:cs="B Titr" w:hint="cs"/>
        <w:b w:val="0"/>
        <w:bCs w:val="0"/>
        <w:color w:val="000000"/>
        <w:sz w:val="17"/>
        <w:szCs w:val="17"/>
        <w:bdr w:val="none" w:sz="0" w:space="0" w:color="auto" w:frame="1"/>
        <w:rtl/>
      </w:rPr>
      <w:t>(</w:t>
    </w:r>
    <w:r w:rsidR="00982054" w:rsidRPr="00474F80">
      <w:rPr>
        <w:rStyle w:val="Strong"/>
        <w:rFonts w:ascii="IRANSans" w:hAnsi="IRANSans" w:cs="B Titr"/>
        <w:b w:val="0"/>
        <w:bCs w:val="0"/>
        <w:color w:val="000000"/>
        <w:sz w:val="17"/>
        <w:szCs w:val="17"/>
        <w:bdr w:val="none" w:sz="0" w:space="0" w:color="auto" w:frame="1"/>
        <w:rtl/>
      </w:rPr>
      <w:t>تکتون</w:t>
    </w:r>
    <w:r w:rsidR="005F722C">
      <w:rPr>
        <w:rStyle w:val="Strong"/>
        <w:rFonts w:ascii="IRANSans" w:hAnsi="IRANSans" w:cs="B Titr" w:hint="cs"/>
        <w:b w:val="0"/>
        <w:bCs w:val="0"/>
        <w:color w:val="000000"/>
        <w:sz w:val="17"/>
        <w:szCs w:val="17"/>
        <w:bdr w:val="none" w:sz="0" w:space="0" w:color="auto" w:frame="1"/>
        <w:rtl/>
      </w:rPr>
      <w:t>)</w:t>
    </w:r>
  </w:p>
  <w:p w14:paraId="78A3BA30" w14:textId="79FF8E6D" w:rsidR="001638BC" w:rsidRPr="004976D5" w:rsidRDefault="001444F3" w:rsidP="001638BC">
    <w:pPr>
      <w:pStyle w:val="Header"/>
      <w:bidi/>
      <w:jc w:val="center"/>
      <w:rPr>
        <w:rStyle w:val="Strong"/>
        <w:rFonts w:ascii="IRANSans" w:hAnsi="IRANSans" w:cs="B Titr"/>
        <w:b w:val="0"/>
        <w:bCs w:val="0"/>
        <w:color w:val="000000"/>
        <w:sz w:val="15"/>
        <w:szCs w:val="15"/>
        <w:bdr w:val="none" w:sz="0" w:space="0" w:color="auto" w:frame="1"/>
      </w:rPr>
    </w:pPr>
    <w:r>
      <w:rPr>
        <w:rFonts w:ascii="IRANSans" w:hAnsi="IRANSans" w:cs="B Titr"/>
        <w:b/>
        <w:bCs/>
        <w:noProof/>
        <w:color w:val="000000"/>
        <w:sz w:val="17"/>
        <w:szCs w:val="17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E3E0F" wp14:editId="18878F46">
              <wp:simplePos x="0" y="0"/>
              <wp:positionH relativeFrom="column">
                <wp:posOffset>-514350</wp:posOffset>
              </wp:positionH>
              <wp:positionV relativeFrom="paragraph">
                <wp:posOffset>267970</wp:posOffset>
              </wp:positionV>
              <wp:extent cx="6972300" cy="7981950"/>
              <wp:effectExtent l="38100" t="38100" r="38100" b="38100"/>
              <wp:wrapNone/>
              <wp:docPr id="5" name="Rectangle: Rounded Corner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7981950"/>
                      </a:xfrm>
                      <a:prstGeom prst="roundRect">
                        <a:avLst>
                          <a:gd name="adj" fmla="val 6640"/>
                        </a:avLst>
                      </a:prstGeom>
                      <a:noFill/>
                      <a:ln w="76200">
                        <a:solidFill>
                          <a:srgbClr val="00116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09B86F1" id="Rectangle: Rounded Corners 5" o:spid="_x0000_s1026" style="position:absolute;margin-left:-40.5pt;margin-top:21.1pt;width:549pt;height:6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" filled="f" strokecolor="#016" strokeweight="6pt">
              <v:stroke joinstyle="miter"/>
            </v:roundrect>
          </w:pict>
        </mc:Fallback>
      </mc:AlternateContent>
    </w:r>
  </w:p>
  <w:p w14:paraId="3C2ACDFB" w14:textId="6BABFFEF" w:rsidR="001638BC" w:rsidRPr="001638BC" w:rsidRDefault="001444F3" w:rsidP="001638BC">
    <w:pPr>
      <w:pStyle w:val="Header"/>
      <w:bidi/>
      <w:jc w:val="center"/>
      <w:rPr>
        <w:rFonts w:ascii="IRANSans" w:hAnsi="IRANSans" w:cs="B Titr"/>
        <w:b/>
        <w:bCs/>
        <w:color w:val="000000"/>
        <w:sz w:val="17"/>
        <w:szCs w:val="17"/>
        <w:bdr w:val="none" w:sz="0" w:space="0" w:color="auto" w:frame="1"/>
        <w:rtl/>
      </w:rPr>
    </w:pPr>
    <w:r>
      <w:rPr>
        <w:rFonts w:ascii="IRANSans" w:hAnsi="IRANSans" w:cs="B Titr"/>
        <w:noProof/>
        <w:color w:val="000000"/>
        <w:sz w:val="17"/>
        <w:szCs w:val="17"/>
      </w:rPr>
      <w:drawing>
        <wp:anchor distT="0" distB="0" distL="114300" distR="114300" simplePos="0" relativeHeight="251666432" behindDoc="1" locked="0" layoutInCell="1" allowOverlap="1" wp14:anchorId="646F8427" wp14:editId="3D27E10C">
          <wp:simplePos x="0" y="0"/>
          <wp:positionH relativeFrom="margin">
            <wp:posOffset>363220</wp:posOffset>
          </wp:positionH>
          <wp:positionV relativeFrom="paragraph">
            <wp:posOffset>2585720</wp:posOffset>
          </wp:positionV>
          <wp:extent cx="5337102" cy="29337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102" cy="293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2EB"/>
    <w:multiLevelType w:val="hybridMultilevel"/>
    <w:tmpl w:val="87C63118"/>
    <w:lvl w:ilvl="0" w:tplc="BBDEC1A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1E53"/>
    <w:multiLevelType w:val="multilevel"/>
    <w:tmpl w:val="7A6CE738"/>
    <w:lvl w:ilvl="0">
      <w:start w:val="1"/>
      <w:numFmt w:val="decimal"/>
      <w:pStyle w:val="a"/>
      <w:suff w:val="nothing"/>
      <w:lvlText w:val="فصل %1:"/>
      <w:lvlJc w:val="left"/>
      <w:pPr>
        <w:ind w:left="170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 ‏%1‏-‏%2‏-‏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 ‏%1‏-‏%2‏-‏%3‏-‏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fa-I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 ‏%1-‏‏%2‏-‏%3‏-‏%4‏-‏"/>
      <w:lvlJc w:val="left"/>
      <w:pPr>
        <w:ind w:left="0" w:firstLine="0"/>
      </w:pPr>
      <w:rPr>
        <w:rFonts w:ascii="Times New Roman" w:hAnsi="Times New Roman" w:hint="default"/>
        <w:b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space"/>
      <w:lvlText w:val="%1‏-‏%2‏-‏%3‏-‏%4‏-‏%5‏-‏"/>
      <w:lvlJc w:val="left"/>
      <w:pPr>
        <w:ind w:left="0" w:firstLine="0"/>
      </w:pPr>
      <w:rPr>
        <w:rFonts w:ascii="Times New Roman" w:hAnsi="Times New Roman" w:cs="B Zar" w:hint="default"/>
        <w:b/>
        <w:bCs/>
        <w:i w:val="0"/>
        <w:iCs w:val="0"/>
        <w:sz w:val="26"/>
        <w:szCs w:val="30"/>
      </w:rPr>
    </w:lvl>
    <w:lvl w:ilvl="5">
      <w:start w:val="1"/>
      <w:numFmt w:val="decimal"/>
      <w:lvlRestart w:val="1"/>
      <w:pStyle w:val="2-"/>
      <w:suff w:val="space"/>
      <w:lvlText w:val="‏شکل ‏%1‏-‏%6‏-‏"/>
      <w:lvlJc w:val="left"/>
      <w:pPr>
        <w:ind w:left="382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pStyle w:val="a0"/>
      <w:suff w:val="nothing"/>
      <w:lvlText w:val="(%1-%7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Restart w:val="1"/>
      <w:pStyle w:val="1-"/>
      <w:suff w:val="space"/>
      <w:lvlText w:val="جدول ‏%1‏-‏%8‏-‏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1D629A5"/>
    <w:multiLevelType w:val="hybridMultilevel"/>
    <w:tmpl w:val="9DF8C238"/>
    <w:lvl w:ilvl="0" w:tplc="06FC4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79178">
    <w:abstractNumId w:val="1"/>
  </w:num>
  <w:num w:numId="2" w16cid:durableId="1580405356">
    <w:abstractNumId w:val="1"/>
  </w:num>
  <w:num w:numId="3" w16cid:durableId="636448236">
    <w:abstractNumId w:val="1"/>
  </w:num>
  <w:num w:numId="4" w16cid:durableId="1698308476">
    <w:abstractNumId w:val="1"/>
  </w:num>
  <w:num w:numId="5" w16cid:durableId="2145998351">
    <w:abstractNumId w:val="1"/>
  </w:num>
  <w:num w:numId="6" w16cid:durableId="1821386839">
    <w:abstractNumId w:val="1"/>
  </w:num>
  <w:num w:numId="7" w16cid:durableId="1007245844">
    <w:abstractNumId w:val="1"/>
  </w:num>
  <w:num w:numId="8" w16cid:durableId="434517841">
    <w:abstractNumId w:val="1"/>
  </w:num>
  <w:num w:numId="9" w16cid:durableId="1603762352">
    <w:abstractNumId w:val="1"/>
  </w:num>
  <w:num w:numId="10" w16cid:durableId="1243761943">
    <w:abstractNumId w:val="2"/>
  </w:num>
  <w:num w:numId="11" w16cid:durableId="78704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A"/>
    <w:rsid w:val="00024C46"/>
    <w:rsid w:val="00045C09"/>
    <w:rsid w:val="0007484C"/>
    <w:rsid w:val="000A1A57"/>
    <w:rsid w:val="000A7BD9"/>
    <w:rsid w:val="00121F0D"/>
    <w:rsid w:val="00136AEF"/>
    <w:rsid w:val="00137933"/>
    <w:rsid w:val="00140FED"/>
    <w:rsid w:val="001444F3"/>
    <w:rsid w:val="001638BC"/>
    <w:rsid w:val="00183A33"/>
    <w:rsid w:val="001A134D"/>
    <w:rsid w:val="001A6EB9"/>
    <w:rsid w:val="001B12AD"/>
    <w:rsid w:val="001C15F6"/>
    <w:rsid w:val="001D4EC8"/>
    <w:rsid w:val="001D50B4"/>
    <w:rsid w:val="001D7625"/>
    <w:rsid w:val="0021416C"/>
    <w:rsid w:val="0023438B"/>
    <w:rsid w:val="00236A50"/>
    <w:rsid w:val="002406BF"/>
    <w:rsid w:val="00254F2E"/>
    <w:rsid w:val="00255166"/>
    <w:rsid w:val="002654F6"/>
    <w:rsid w:val="00295886"/>
    <w:rsid w:val="002A0356"/>
    <w:rsid w:val="002A5922"/>
    <w:rsid w:val="002A6BC0"/>
    <w:rsid w:val="002B4ACD"/>
    <w:rsid w:val="002C4165"/>
    <w:rsid w:val="002D62D0"/>
    <w:rsid w:val="002E0ED4"/>
    <w:rsid w:val="0032299C"/>
    <w:rsid w:val="00325E8D"/>
    <w:rsid w:val="003415C4"/>
    <w:rsid w:val="00356810"/>
    <w:rsid w:val="00376517"/>
    <w:rsid w:val="00376EDD"/>
    <w:rsid w:val="003D6BBF"/>
    <w:rsid w:val="003E2D0A"/>
    <w:rsid w:val="003E6F4E"/>
    <w:rsid w:val="003F4794"/>
    <w:rsid w:val="003F585F"/>
    <w:rsid w:val="00443070"/>
    <w:rsid w:val="00450127"/>
    <w:rsid w:val="00454F8E"/>
    <w:rsid w:val="00474F80"/>
    <w:rsid w:val="004976D5"/>
    <w:rsid w:val="004D0F47"/>
    <w:rsid w:val="004E34AE"/>
    <w:rsid w:val="005249C3"/>
    <w:rsid w:val="00593FA0"/>
    <w:rsid w:val="005F722C"/>
    <w:rsid w:val="00634FFC"/>
    <w:rsid w:val="0063732A"/>
    <w:rsid w:val="006458E7"/>
    <w:rsid w:val="006558A5"/>
    <w:rsid w:val="00655DCF"/>
    <w:rsid w:val="006562E5"/>
    <w:rsid w:val="0068206E"/>
    <w:rsid w:val="006831D3"/>
    <w:rsid w:val="006872C1"/>
    <w:rsid w:val="006A5CCF"/>
    <w:rsid w:val="006C1409"/>
    <w:rsid w:val="006D1FC0"/>
    <w:rsid w:val="006D7E1D"/>
    <w:rsid w:val="006F0D8C"/>
    <w:rsid w:val="00761F0E"/>
    <w:rsid w:val="007A2730"/>
    <w:rsid w:val="007F7C3C"/>
    <w:rsid w:val="00831D84"/>
    <w:rsid w:val="0086307D"/>
    <w:rsid w:val="00887F22"/>
    <w:rsid w:val="008D4823"/>
    <w:rsid w:val="008D54B8"/>
    <w:rsid w:val="008F2C03"/>
    <w:rsid w:val="00917BC8"/>
    <w:rsid w:val="00924798"/>
    <w:rsid w:val="0092622C"/>
    <w:rsid w:val="00944035"/>
    <w:rsid w:val="009516A1"/>
    <w:rsid w:val="00953A08"/>
    <w:rsid w:val="00982054"/>
    <w:rsid w:val="009B1071"/>
    <w:rsid w:val="009B705E"/>
    <w:rsid w:val="009F0739"/>
    <w:rsid w:val="009F37B6"/>
    <w:rsid w:val="00A02A89"/>
    <w:rsid w:val="00A35495"/>
    <w:rsid w:val="00A44F42"/>
    <w:rsid w:val="00A81A51"/>
    <w:rsid w:val="00A82856"/>
    <w:rsid w:val="00B00E41"/>
    <w:rsid w:val="00B06E94"/>
    <w:rsid w:val="00B3623C"/>
    <w:rsid w:val="00B83723"/>
    <w:rsid w:val="00B87460"/>
    <w:rsid w:val="00BA5B9E"/>
    <w:rsid w:val="00BB1A89"/>
    <w:rsid w:val="00BB60C2"/>
    <w:rsid w:val="00BE1159"/>
    <w:rsid w:val="00BE434B"/>
    <w:rsid w:val="00C27261"/>
    <w:rsid w:val="00C31EF4"/>
    <w:rsid w:val="00C5502E"/>
    <w:rsid w:val="00C72774"/>
    <w:rsid w:val="00CA338D"/>
    <w:rsid w:val="00CA6BF9"/>
    <w:rsid w:val="00CC78BC"/>
    <w:rsid w:val="00CD23A7"/>
    <w:rsid w:val="00D069B3"/>
    <w:rsid w:val="00D44A60"/>
    <w:rsid w:val="00D50080"/>
    <w:rsid w:val="00D52093"/>
    <w:rsid w:val="00D75779"/>
    <w:rsid w:val="00D82E89"/>
    <w:rsid w:val="00D8439D"/>
    <w:rsid w:val="00DD471B"/>
    <w:rsid w:val="00DE7AC0"/>
    <w:rsid w:val="00E16C5E"/>
    <w:rsid w:val="00E63409"/>
    <w:rsid w:val="00ED3E53"/>
    <w:rsid w:val="00F4007D"/>
    <w:rsid w:val="00F6684A"/>
    <w:rsid w:val="00FB26CF"/>
    <w:rsid w:val="00FB47F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9BB97"/>
  <w15:chartTrackingRefBased/>
  <w15:docId w15:val="{2ACB9FBB-A958-414B-842A-8566A0A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6C1409"/>
    <w:pPr>
      <w:widowControl w:val="0"/>
      <w:tabs>
        <w:tab w:val="right" w:leader="dot" w:pos="7938"/>
      </w:tabs>
      <w:bidi/>
      <w:spacing w:before="240" w:after="0" w:line="240" w:lineRule="auto"/>
    </w:pPr>
    <w:rPr>
      <w:rFonts w:ascii="Times New Roman" w:eastAsia="Times New Roman" w:hAnsi="Times New Roman" w:cs="B Nazanin"/>
      <w:bCs/>
      <w:noProof/>
      <w:sz w:val="20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rsid w:val="006C1409"/>
    <w:pPr>
      <w:widowControl w:val="0"/>
      <w:tabs>
        <w:tab w:val="right" w:leader="dot" w:pos="7938"/>
      </w:tabs>
      <w:bidi/>
      <w:spacing w:after="0" w:line="216" w:lineRule="auto"/>
      <w:ind w:left="227"/>
    </w:pPr>
    <w:rPr>
      <w:rFonts w:ascii="Times New Roman" w:eastAsia="Times New Roman" w:hAnsi="Times New Roman" w:cs="B Nazanin"/>
      <w:noProof/>
      <w:sz w:val="20"/>
      <w:szCs w:val="24"/>
      <w:lang w:bidi="fa-IR"/>
    </w:rPr>
  </w:style>
  <w:style w:type="paragraph" w:styleId="TOC3">
    <w:name w:val="toc 3"/>
    <w:basedOn w:val="TOC2"/>
    <w:next w:val="Normal"/>
    <w:autoRedefine/>
    <w:uiPriority w:val="39"/>
    <w:rsid w:val="006C1409"/>
    <w:pPr>
      <w:ind w:left="454"/>
    </w:pPr>
  </w:style>
  <w:style w:type="paragraph" w:styleId="TOC4">
    <w:name w:val="toc 4"/>
    <w:basedOn w:val="TOC2"/>
    <w:next w:val="Normal"/>
    <w:autoRedefine/>
    <w:uiPriority w:val="39"/>
    <w:rsid w:val="006C1409"/>
    <w:pPr>
      <w:tabs>
        <w:tab w:val="right" w:leader="dot" w:pos="8494"/>
      </w:tabs>
      <w:ind w:left="680"/>
    </w:pPr>
  </w:style>
  <w:style w:type="paragraph" w:styleId="TOC5">
    <w:name w:val="toc 5"/>
    <w:basedOn w:val="TOC2"/>
    <w:next w:val="Normal"/>
    <w:autoRedefine/>
    <w:uiPriority w:val="39"/>
    <w:rsid w:val="006C1409"/>
    <w:pPr>
      <w:ind w:left="960"/>
    </w:pPr>
  </w:style>
  <w:style w:type="paragraph" w:styleId="TOC6">
    <w:name w:val="toc 6"/>
    <w:basedOn w:val="TOC2"/>
    <w:next w:val="Normal"/>
    <w:autoRedefine/>
    <w:uiPriority w:val="39"/>
    <w:rsid w:val="006C1409"/>
    <w:pPr>
      <w:spacing w:line="240" w:lineRule="auto"/>
    </w:pPr>
    <w:rPr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7">
    <w:name w:val="toc 7"/>
    <w:basedOn w:val="Normal"/>
    <w:next w:val="Normal"/>
    <w:autoRedefine/>
    <w:uiPriority w:val="39"/>
    <w:rsid w:val="006C1409"/>
    <w:pPr>
      <w:bidi/>
      <w:spacing w:after="0" w:line="240" w:lineRule="auto"/>
      <w:ind w:left="1440"/>
    </w:pPr>
    <w:rPr>
      <w:rFonts w:ascii="Times New Roman" w:eastAsia="Times New Roman" w:hAnsi="Times New Roman" w:cs="B Nazanin"/>
      <w:szCs w:val="24"/>
    </w:rPr>
  </w:style>
  <w:style w:type="paragraph" w:styleId="TOC8">
    <w:name w:val="toc 8"/>
    <w:basedOn w:val="Normal"/>
    <w:next w:val="Normal"/>
    <w:autoRedefine/>
    <w:uiPriority w:val="39"/>
    <w:rsid w:val="006C1409"/>
    <w:pPr>
      <w:tabs>
        <w:tab w:val="right" w:leader="dot" w:pos="7938"/>
      </w:tabs>
      <w:bidi/>
      <w:spacing w:after="0" w:line="240" w:lineRule="auto"/>
      <w:ind w:left="227"/>
    </w:pPr>
    <w:rPr>
      <w:rFonts w:ascii="Times New Roman" w:eastAsia="Times New Roman" w:hAnsi="Times New Roman" w:cs="B Mitra"/>
      <w:noProof/>
      <w:szCs w:val="24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9">
    <w:name w:val="toc 9"/>
    <w:basedOn w:val="Normal"/>
    <w:next w:val="Normal"/>
    <w:autoRedefine/>
    <w:uiPriority w:val="39"/>
    <w:rsid w:val="006C1409"/>
    <w:pPr>
      <w:bidi/>
      <w:spacing w:after="0" w:line="240" w:lineRule="auto"/>
      <w:ind w:left="1920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2">
    <w:name w:val="تيتر 2"/>
    <w:next w:val="a1"/>
    <w:rsid w:val="003F4794"/>
    <w:pPr>
      <w:keepNext/>
      <w:widowControl w:val="0"/>
      <w:numPr>
        <w:ilvl w:val="1"/>
        <w:numId w:val="9"/>
      </w:numPr>
      <w:bidi/>
      <w:spacing w:before="240" w:after="240" w:line="360" w:lineRule="auto"/>
      <w:outlineLvl w:val="0"/>
    </w:pPr>
    <w:rPr>
      <w:rFonts w:asciiTheme="majorBidi" w:eastAsia="B Nazanin" w:hAnsiTheme="majorBidi" w:cs="B Nazanin"/>
      <w:b/>
      <w:bCs/>
      <w:sz w:val="24"/>
      <w:szCs w:val="26"/>
      <w:lang w:bidi="fa-IR"/>
    </w:rPr>
  </w:style>
  <w:style w:type="paragraph" w:customStyle="1" w:styleId="3">
    <w:name w:val="تيتر 3"/>
    <w:basedOn w:val="2"/>
    <w:next w:val="Normal"/>
    <w:rsid w:val="006C1409"/>
    <w:pPr>
      <w:numPr>
        <w:ilvl w:val="2"/>
      </w:numPr>
      <w:tabs>
        <w:tab w:val="left" w:pos="5760"/>
      </w:tabs>
      <w:ind w:right="144"/>
      <w:outlineLvl w:val="2"/>
    </w:pPr>
    <w:rPr>
      <w:sz w:val="28"/>
      <w:szCs w:val="32"/>
      <w:lang w:bidi="ar-SA"/>
    </w:rPr>
  </w:style>
  <w:style w:type="paragraph" w:customStyle="1" w:styleId="4">
    <w:name w:val="تيتر 4"/>
    <w:basedOn w:val="3"/>
    <w:next w:val="Normal"/>
    <w:rsid w:val="006C1409"/>
    <w:pPr>
      <w:numPr>
        <w:ilvl w:val="3"/>
      </w:numPr>
      <w:tabs>
        <w:tab w:val="left" w:pos="14400"/>
      </w:tabs>
      <w:ind w:right="288"/>
    </w:pPr>
    <w:rPr>
      <w:szCs w:val="30"/>
    </w:rPr>
  </w:style>
  <w:style w:type="paragraph" w:customStyle="1" w:styleId="5">
    <w:name w:val="تيتر 5"/>
    <w:basedOn w:val="2"/>
    <w:next w:val="Normal"/>
    <w:rsid w:val="006C1409"/>
    <w:pPr>
      <w:numPr>
        <w:ilvl w:val="4"/>
      </w:numPr>
      <w:spacing w:before="280" w:after="280"/>
      <w:ind w:right="432"/>
      <w:outlineLvl w:val="4"/>
    </w:pPr>
    <w:rPr>
      <w:sz w:val="26"/>
      <w:szCs w:val="28"/>
    </w:rPr>
  </w:style>
  <w:style w:type="paragraph" w:customStyle="1" w:styleId="1-">
    <w:name w:val="جدول 1 - عنوان"/>
    <w:next w:val="Normal"/>
    <w:rsid w:val="006C1409"/>
    <w:pPr>
      <w:keepNext/>
      <w:numPr>
        <w:ilvl w:val="7"/>
        <w:numId w:val="9"/>
      </w:numPr>
      <w:bidi/>
      <w:spacing w:before="400" w:after="0" w:line="240" w:lineRule="auto"/>
      <w:jc w:val="center"/>
      <w:outlineLvl w:val="7"/>
    </w:pPr>
    <w:rPr>
      <w:rFonts w:ascii="Times New Roman" w:eastAsia="Times New Roman" w:hAnsi="Times New Roman" w:cs="B Nazanin"/>
      <w:szCs w:val="24"/>
      <w:lang w:bidi="fa-IR"/>
    </w:rPr>
  </w:style>
  <w:style w:type="table" w:customStyle="1" w:styleId="2-0">
    <w:name w:val="جدول 2 - خود جدول"/>
    <w:basedOn w:val="TableElegant"/>
    <w:rsid w:val="006C1409"/>
    <w:pPr>
      <w:bidi/>
      <w:spacing w:after="0" w:line="240" w:lineRule="auto"/>
      <w:jc w:val="center"/>
    </w:pPr>
    <w:rPr>
      <w:rFonts w:ascii="Times New Roman" w:eastAsia="Times New Roman" w:hAnsi="Times New Roman" w:cs="B Nazani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rPr>
        <w:rFonts w:ascii="Times New Roman" w:hAnsi="Times New Roman" w:cs="BrowalliaUPC"/>
        <w:bCs/>
        <w:caps/>
        <w:color w:val="auto"/>
        <w:sz w:val="22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99"/>
      </w:tcPr>
    </w:tblStylePr>
  </w:style>
  <w:style w:type="table" w:styleId="TableElegant">
    <w:name w:val="Table Elegant"/>
    <w:basedOn w:val="TableNormal"/>
    <w:uiPriority w:val="99"/>
    <w:semiHidden/>
    <w:unhideWhenUsed/>
    <w:rsid w:val="006C14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متن"/>
    <w:link w:val="Char"/>
    <w:rsid w:val="006C1409"/>
    <w:pPr>
      <w:widowControl w:val="0"/>
      <w:bidi/>
      <w:spacing w:before="240" w:after="240" w:line="360" w:lineRule="auto"/>
      <w:ind w:firstLine="340"/>
      <w:jc w:val="lowKashida"/>
    </w:pPr>
    <w:rPr>
      <w:rFonts w:ascii="Times New Roman" w:eastAsia="Times New Roman" w:hAnsi="Times New Roman" w:cs="B Nazanin"/>
      <w:szCs w:val="24"/>
    </w:rPr>
  </w:style>
  <w:style w:type="character" w:customStyle="1" w:styleId="Char">
    <w:name w:val="متن Char"/>
    <w:link w:val="a1"/>
    <w:rsid w:val="006C1409"/>
    <w:rPr>
      <w:rFonts w:ascii="Times New Roman" w:eastAsia="Times New Roman" w:hAnsi="Times New Roman" w:cs="B Nazanin"/>
      <w:szCs w:val="24"/>
    </w:rPr>
  </w:style>
  <w:style w:type="paragraph" w:customStyle="1" w:styleId="3-">
    <w:name w:val="جدول 3 - ماخذ جدول"/>
    <w:basedOn w:val="a1"/>
    <w:rsid w:val="006C1409"/>
    <w:pPr>
      <w:spacing w:before="100" w:after="400"/>
      <w:jc w:val="center"/>
    </w:pPr>
    <w:rPr>
      <w:sz w:val="18"/>
      <w:szCs w:val="20"/>
    </w:rPr>
  </w:style>
  <w:style w:type="paragraph" w:customStyle="1" w:styleId="1-0">
    <w:name w:val="شکل 1 - خود شکل"/>
    <w:basedOn w:val="a1"/>
    <w:next w:val="a1"/>
    <w:rsid w:val="006C1409"/>
    <w:pPr>
      <w:keepNext/>
      <w:keepLines/>
      <w:spacing w:before="400"/>
      <w:ind w:firstLine="0"/>
      <w:jc w:val="center"/>
    </w:pPr>
    <w:rPr>
      <w:sz w:val="18"/>
      <w:szCs w:val="20"/>
    </w:rPr>
  </w:style>
  <w:style w:type="paragraph" w:customStyle="1" w:styleId="2-">
    <w:name w:val="شکل 2 - عنوان:"/>
    <w:next w:val="a1"/>
    <w:rsid w:val="006C1409"/>
    <w:pPr>
      <w:widowControl w:val="0"/>
      <w:numPr>
        <w:ilvl w:val="5"/>
        <w:numId w:val="9"/>
      </w:numPr>
      <w:bidi/>
      <w:adjustRightInd w:val="0"/>
      <w:snapToGrid w:val="0"/>
      <w:spacing w:before="100" w:after="400" w:line="204" w:lineRule="auto"/>
      <w:jc w:val="center"/>
      <w:outlineLvl w:val="5"/>
    </w:pPr>
    <w:rPr>
      <w:rFonts w:ascii="Times New Roman" w:eastAsia="Times New Roman" w:hAnsi="Times New Roman" w:cs="B Nazanin"/>
      <w:szCs w:val="24"/>
      <w:lang w:bidi="fa-IR"/>
    </w:rPr>
  </w:style>
  <w:style w:type="paragraph" w:customStyle="1" w:styleId="3-0">
    <w:name w:val="شکل 3 - ماخذ شکل"/>
    <w:basedOn w:val="a1"/>
    <w:rsid w:val="006C1409"/>
    <w:pPr>
      <w:spacing w:before="0"/>
      <w:jc w:val="center"/>
    </w:pPr>
    <w:rPr>
      <w:rFonts w:cs="B Zar"/>
      <w:sz w:val="18"/>
      <w:szCs w:val="20"/>
      <w:lang w:bidi="fa-IR"/>
    </w:rPr>
  </w:style>
  <w:style w:type="paragraph" w:customStyle="1" w:styleId="a2">
    <w:name w:val="عنوان"/>
    <w:basedOn w:val="Normal"/>
    <w:next w:val="a1"/>
    <w:semiHidden/>
    <w:rsid w:val="006C1409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B Titr"/>
      <w:b/>
      <w:bCs/>
      <w:sz w:val="56"/>
      <w:szCs w:val="60"/>
      <w:lang w:bidi="fa-IR"/>
    </w:rPr>
  </w:style>
  <w:style w:type="paragraph" w:customStyle="1" w:styleId="a3">
    <w:name w:val="عنوان فهرست"/>
    <w:basedOn w:val="a1"/>
    <w:next w:val="a1"/>
    <w:semiHidden/>
    <w:rsid w:val="006C1409"/>
    <w:pPr>
      <w:pBdr>
        <w:bottom w:val="single" w:sz="18" w:space="1" w:color="auto"/>
      </w:pBdr>
      <w:ind w:right="360" w:firstLine="43"/>
      <w:jc w:val="center"/>
    </w:pPr>
    <w:rPr>
      <w:rFonts w:cs="B Yagut"/>
      <w:b/>
      <w:bCs/>
      <w:sz w:val="32"/>
      <w:szCs w:val="32"/>
      <w:lang w:bidi="fa-IR"/>
    </w:rPr>
  </w:style>
  <w:style w:type="paragraph" w:customStyle="1" w:styleId="a0">
    <w:name w:val="فرمول"/>
    <w:next w:val="a1"/>
    <w:rsid w:val="006C1409"/>
    <w:pPr>
      <w:widowControl w:val="0"/>
      <w:numPr>
        <w:ilvl w:val="6"/>
        <w:numId w:val="9"/>
      </w:numPr>
      <w:tabs>
        <w:tab w:val="right" w:pos="8503"/>
      </w:tabs>
      <w:kinsoku w:val="0"/>
      <w:overflowPunct w:val="0"/>
      <w:autoSpaceDE w:val="0"/>
      <w:autoSpaceDN w:val="0"/>
      <w:bidi/>
      <w:adjustRightInd w:val="0"/>
      <w:snapToGrid w:val="0"/>
      <w:spacing w:before="400" w:after="400" w:line="240" w:lineRule="auto"/>
      <w:textAlignment w:val="center"/>
      <w:outlineLvl w:val="6"/>
    </w:pPr>
    <w:rPr>
      <w:rFonts w:ascii="Times New Roman" w:eastAsia="Times New Roman" w:hAnsi="Times New Roman" w:cs="B Nazanin"/>
      <w:bCs/>
      <w:i/>
      <w:sz w:val="24"/>
      <w:szCs w:val="28"/>
      <w:lang w:bidi="fa-IR"/>
    </w:rPr>
  </w:style>
  <w:style w:type="paragraph" w:customStyle="1" w:styleId="a">
    <w:name w:val="فصل"/>
    <w:rsid w:val="006C1409"/>
    <w:pPr>
      <w:widowControl w:val="0"/>
      <w:numPr>
        <w:numId w:val="9"/>
      </w:numPr>
      <w:tabs>
        <w:tab w:val="center" w:pos="4253"/>
      </w:tabs>
      <w:bidi/>
      <w:spacing w:after="0" w:line="240" w:lineRule="auto"/>
      <w:jc w:val="center"/>
      <w:outlineLvl w:val="0"/>
    </w:pPr>
    <w:rPr>
      <w:rFonts w:ascii="Times New Roman" w:eastAsia="Times New Roman" w:hAnsi="Times New Roman" w:cs="B Titr"/>
      <w:b/>
      <w:bCs/>
      <w:sz w:val="72"/>
      <w:szCs w:val="80"/>
      <w:lang w:bidi="fa-IR"/>
    </w:rPr>
  </w:style>
  <w:style w:type="paragraph" w:customStyle="1" w:styleId="a4">
    <w:name w:val="فلوچارت"/>
    <w:semiHidden/>
    <w:rsid w:val="006C1409"/>
    <w:pPr>
      <w:spacing w:before="40" w:after="0" w:line="192" w:lineRule="auto"/>
      <w:jc w:val="center"/>
    </w:pPr>
    <w:rPr>
      <w:rFonts w:ascii="Times New Roman" w:eastAsia="Times New Roman" w:hAnsi="Times New Roman" w:cs="B Mitr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54"/>
  </w:style>
  <w:style w:type="paragraph" w:styleId="Footer">
    <w:name w:val="footer"/>
    <w:basedOn w:val="Normal"/>
    <w:link w:val="FooterChar"/>
    <w:uiPriority w:val="99"/>
    <w:unhideWhenUsed/>
    <w:rsid w:val="0098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54"/>
  </w:style>
  <w:style w:type="character" w:styleId="Strong">
    <w:name w:val="Strong"/>
    <w:basedOn w:val="DefaultParagraphFont"/>
    <w:uiPriority w:val="22"/>
    <w:qFormat/>
    <w:rsid w:val="00982054"/>
    <w:rPr>
      <w:b/>
      <w:bCs/>
    </w:rPr>
  </w:style>
  <w:style w:type="table" w:styleId="TableGrid">
    <w:name w:val="Table Grid"/>
    <w:basedOn w:val="TableNormal"/>
    <w:uiPriority w:val="39"/>
    <w:rsid w:val="0035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2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8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ali.behmanesh ali.behmanesh</dc:creator>
  <cp:keywords/>
  <dc:description/>
  <cp:lastModifiedBy>آیدا محرمی بخشایشی</cp:lastModifiedBy>
  <cp:revision>2</cp:revision>
  <dcterms:created xsi:type="dcterms:W3CDTF">2025-06-08T02:45:00Z</dcterms:created>
  <dcterms:modified xsi:type="dcterms:W3CDTF">2025-06-08T02:45:00Z</dcterms:modified>
</cp:coreProperties>
</file>